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10979-2024-QE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91130900347780085J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E:电线电缆（资质许可范围内）的生产所涉及场所的相关环境管理活动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Q:电线电缆（资质许可范围内）的生产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O:电线电缆（资质许可范围内）的生产所涉及场所的相关职业健康安全管理活动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EnMS:电线电缆（资质许可范围内）的生产所涉及的能源管理活动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E:电线电缆（资质许可范围内）的生产所涉及场所的相关环境管理活动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Q:电线电缆（资质许可范围内）的生产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O:电线电缆（资质许可范围内）的生产所涉及场所的相关职业健康安全管理活动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EnMS:电线电缆（资质许可范围内）的生产所涉及的能源管理活动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