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启源电气股份有限公司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10979-2024-QE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2024-N1QMS-2266103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2023-N1EMS-1266103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2023-N1OHSMS-1266103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2024-N1EnMS-1266103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40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