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启源电气股份有限公司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范玲玲、张会立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2025年09月20日上午至2025年09月21日上午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8271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