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张家口市锦业旭科技有限公司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2026年02月06日上午至2026年02月07日下午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朱晓丽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3274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