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河北奥赛罗密封材料有限公司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2026年03月02日上午至2026年03月03日下午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995180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