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河北奥赛罗密封材料有限公司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2026年03月02日上午至2026年03月03日下午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862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