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重庆义家亲蔬菜配送有限公司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02352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