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河北淀安电力科技有限公司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7475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