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河北淀安电力科技有限公司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范玲玲、陈文阁、赵艳敏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765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