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西安硕隆电子工程技术有限公司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■第2次监审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李俐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李俐、徐蔚林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2025年12月22日上午至2025年12月23日下午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李俐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232670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