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山西鑫广源机械设备有限公司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10854-2023-QEO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常兴玲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2024-N1OHSMS-1221921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常兴玲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2023-N1EMS-1221921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常兴玲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2023-N1QMS-2221921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2025年06月24日 08:30至2025年06月25日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56221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