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山西鑫广源机械设备有限公司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2025年06月24日上午至2025年06月25日下午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常兴玲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804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