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德阳中大电力成套设备制造有限公司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2025年11月11日上午至2025年11月11日下午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3127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