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德阳中大电力成套设备制造有限公司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30756-2023-QEO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13881016148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E:一般机械加工所涉及场所的相关环境管理活动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O:一般机械加工所涉及场所的相关职业健康安全管理活动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Q:一般机械加工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E:17.10.02,O:17.10.02,Q:17.10.02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33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78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