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河北翠谷再生资源开发有限公司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2025年11月03日上午至2025年11月05日上午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0980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