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固达电线电缆（集团）有限公司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杨冰、宋明珠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067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