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上海中姚物业服务有限公司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上海市青浦区徐泾镇联民路1881号12幢2层A区29室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上海市青浦区徐泾镇金字圩路108弄42号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蟠龙馨苑小区 青浦区徐泾镇金字圩路108弄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万圆圆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17701652259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1025270975@qq.com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09:00至2025年09月24日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905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45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