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河南豫亳智能装备科技有限公司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10033-2024-QEO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河南省平顶山市新华区光明路与平煤大道交叉口向西300米路南民营企业创业园6号的601号厂房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河南省平顶山市新华区光明路与平煤大道交叉口向西300米路南民营企业创业园6号的601号厂房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纪效峰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17756571177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2187494311@qq.com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2025年08月12日 08:30至2025年08月15日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E:煤矿用液压挖掘机的生产，矿用机器人、矿用设备的销售所涉及场所的相关环境管理活动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O:煤矿用液压挖掘机的生产，矿用机器人、矿用设备的销售所涉及场所的相关职业健康安全管理活动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Q:煤矿用液压挖掘机的生产，矿用机器人、矿用设备的销售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E:18.05.02,29.10.03,O:18.05.02,29.10.03,Q:18.05.02,29.10.03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2025-N1EMS-1465923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18.05.02,29.10.03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18.05.02,29.10.03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18.05.02,29.10.03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88559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4138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