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云南永青商贸有限公司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91530102399228727X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云南永青商贸有限公司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官渡区小板桥镇街道彩云路东北沙河厂房1号楼(土桥村）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云南永青商贸有限公司 云南省昆明市官渡区和平后村143号一层（仓库运营）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E:初级农产品(蔬菜、水果、鲜畜禽肉)、预包装食品(粮油、调味品、饮料、乳制品、冻品，腌腊制品，蛋及蛋制品)、散装食品(干杂、冻品，腌腊制品，蛋及蛋制品)的销售所涉及场所的相关环境管理活动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O:初级农产品(蔬菜、水果、鲜畜禽肉)、预包装食品(粮油、调味品、饮料、乳制品、冻品，腌腊制品，蛋及蛋制品)、散装食品(干杂、冻品，腌腊制品，蛋及蛋制品)的销售所涉及场所的相关职业健康安全管理活动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Q:初级农产品(蔬菜、水果、鲜畜禽肉)、预包装食品(粮油、调味品、饮料、乳制品、冻品，腌腊制品，蛋及蛋制品)、散装食品(干杂、冻品，腌腊制品，蛋及蛋制品)的销售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官渡区小板桥镇街道彩云路东北沙河厂房1号楼(土桥村）（仓库地址：云南省昆明市官渡区和平后村143号一层）云南永青商贸有限公司初级农产品(蔬菜、水果、鲜畜禽肉)、预包装食品(粮油、调味品、饮料、乳制品、冻品，腌腊制品，蛋及蛋制品)、散装食品(干杂、冻品，腌腊制品，蛋及蛋制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云南永青商贸有限公司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官渡区小板桥镇街道彩云路东北沙河厂房1号楼(土桥村）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云南永青商贸有限公司 云南省昆明市官渡区和平后村143号一层（仓库运营）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E:初级农产品(蔬菜、水果、鲜畜禽肉)、预包装食品(粮油、调味品、饮料、乳制品、冻品，腌腊制品，蛋及蛋制品)、散装食品(干杂、冻品，腌腊制品，蛋及蛋制品)的销售所涉及场所的相关环境管理活动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O:初级农产品(蔬菜、水果、鲜畜禽肉)、预包装食品(粮油、调味品、饮料、乳制品、冻品，腌腊制品，蛋及蛋制品)、散装食品(干杂、冻品，腌腊制品，蛋及蛋制品)的销售所涉及场所的相关职业健康安全管理活动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Q:初级农产品(蔬菜、水果、鲜畜禽肉)、预包装食品(粮油、调味品、饮料、乳制品、冻品，腌腊制品，蛋及蛋制品)、散装食品(干杂、冻品，腌腊制品，蛋及蛋制品)的销售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官渡区小板桥镇街道彩云路东北沙河厂房1号楼(土桥村）（仓库地址：云南省昆明市官渡区和平后村143号一层）云南永青商贸有限公司初级农产品(蔬菜、水果、鲜畜禽肉)、预包装食品(粮油、调味品、饮料、乳制品、冻品，腌腊制品，蛋及蛋制品)、散装食品(干杂、冻品，腌腊制品，蛋及蛋制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32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