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昱匠自动化技术(唐山)有限公司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30747-2023-QEO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08:30至2026年03月11日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3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