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昱匠自动化技术(唐山)有限公司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赵丽萍、李玉卿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5884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