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江西省润泉水表检测有限公司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10763-2023-QEOMMS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吴勇强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2025-N1MMS-3274849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胡九根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2025-N1MMS-3252958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2025年12月22日上午至2025年12月22日下午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49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