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河北天大化工设备有限公司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91130181763402825C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河北天大化工设备有限公司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E:规整填料、散装填料、塔内配件、金属网的生产所涉及场所的相关环境管理活动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S:规整填料、散装填料、塔内配件、金属网的生产所涉及场所的相关职业健康安全管理活动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Q:规整填料、散装填料、塔内配件、金属网的生产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河北天大化工设备有限公司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E:规整填料、散装填料、塔内配件、金属网的生产所涉及场所的相关环境管理活动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S:规整填料、散装填料、塔内配件、金属网的生产所涉及场所的相关职业健康安全管理活动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Q:规整填料、散装填料、塔内配件、金属网的生产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35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