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河北天大化工设备有限公司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10227-2024-QEO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郭增辉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2024-N1QMS-1284221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郭增辉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2024-N1EMS-1284221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郭增辉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2024-N1OHSMS-1284221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2026年03月16日 08:30至2026年03月18日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447482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