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鄄城县华东教学仪器设备有限公司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2026年03月04日上午至2026年03月04日下午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5499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