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鄄城县华东教学仪器设备有限公司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20091-2024-QEO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姜海军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2026-N1EMS-5073544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姜海军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2023-N1OHSMS-4073544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姜海军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2025-N1QMS-5073544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冷春宇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2024-N1EMS-4034990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冷春宇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2024-N1OHSMS-4034990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冷春宇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2025-N1QMS-5034990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2026年03月04日 08:30至2026年03月04日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981281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