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鄄城县华东教学仪器设备有限公司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479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