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鄄城县华东教学仪器设备有限公司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山东省菏泽市鄄城县陈王街道办事处雷泽大道西金堤路北300米路东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周建平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13905403717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hd05302424808@126.com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教学专用仪器、实验分析仪器、探究仪器、课桌椅、办公家具、公寓家具、仪器橱柜、床、体育器材、玻璃仪器、环保仪器、玩具、多媒体教学设备、办公用品、学生校服、厨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教学专用仪器、实验分析仪器、探究仪器、课桌椅、办公家具、公寓家具、仪器橱柜、床、体育器材、玻璃仪器、环保仪器、玩具、多媒体教学设备、办公用品、学生校服、厨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Q:教学专用仪器、实验分析仪器、探究仪器、课桌椅、办公家具、公寓家具、仪器橱柜、床、体育器材、玻璃仪器、环保仪器、玩具、多媒体教学设备、办公用品、学生校服、厨具的销售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E:29.08.02,29.08.03,29.08.07,29.08.09,29.09.02,29.10.05,29.10.06,29.10.07,29.12.00,S:29.08.02,29.08.03,29.08.07,29.08.09,29.09.02,29.10.05,29.10.06,29.10.07,29.12.00,Q:29.08.02,29.08.03,29.08.07,29.08.09,29.09.02,29.10.05,29.10.06,29.10.07,29.12.00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2026-N1EMS-5073544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29.08.02,29.08.03,29.08.07,29.08.09,29.09.02,29.10.05,29.10.06,29.10.07,29.12.00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29.08.02,29.08.03,29.08.07,29.08.09,29.09.02,29.10.05,29.10.06,29.10.07,29.12.00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3837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34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