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20099-2024-QEO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泰安市鲁煤能源机械有限公司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石晓霞</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91370902MA3CEHUH69</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泰安市鲁煤能源机械有限公司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山东省泰安市泰山区省庄镇泰北路西夏村段路西200米</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山东省泰安市泰山区北集坡街道西夏村</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E:矿山机械设备及配件的生产所涉及场所的相关环境管理活动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S:矿山机械设备及配件的生产所涉及场所的相关职业健康安全管理活动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Q:矿山机械设备及配件的生产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泰安市鲁煤能源机械有限公司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山东省泰安市泰山区省庄镇泰北路西夏村段路西200米</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山东省泰安市泰山区北集坡街道西夏村</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E:矿山机械设备及配件的生产所涉及场所的相关环境管理活动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S:矿山机械设备及配件的生产所涉及场所的相关职业健康安全管理活动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Q:矿山机械设备及配件的生产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91076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