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泰安市鲁煤能源机械有限公司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丁琳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2026年04月01日 08:30至2026年04月01日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583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