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泰安市鲁煤能源机械有限公司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20099-2024-QEO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石晓霞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976965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