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泰安市鲁煤能源机械有限公司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027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