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泰安市鲁煤能源机械有限公司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石晓霞、丁琳、姜海军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299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