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霸州市诚鑫家具有限公司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10141-2024-QEO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08:30至2026年03月18日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951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