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霸州市诚鑫家具有限公司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河北省廊坊市霸州市煎茶铺镇田口村村北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河北省廊坊市霸州市煎茶铺镇田口村村北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杨文成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18231672228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ZSHRZ_511@163.com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2026年03月17日 08:30至2026年03月18日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E:办公家具（课桌椅、床、餐桌椅）的生产所涉及场所的相关环境管理活动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S:办公家具（课桌椅、床、餐桌椅）的生产所涉及场所的相关职业健康安全管理活动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Q:办公家具（课桌椅、床、餐桌椅）的生产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E:23.01.01,S:23.01.01,Q:23.01.01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5704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6619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