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西玛智深（沧州）科技有限公司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10158-2024-QEO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2870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