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10126-2024-QEO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91320301738272096T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Q:超声波热量表、智能水表、热量表检定装置、水表检定装置、物联网智能暖控阀的研发、生产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E:超声波热量表、智能水表、热量表检定装置、水表检定装置、物联网智能暖控阀的研发、生产所涉及场所的相关环境管理活动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O:超声波热量表、智能水表、热量表检定装置、水表检定装置、物联网智能暖控阀的研发、生产所涉及场所的相关职业健康安全管理活动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Q:超声波热量表、智能水表、热量表检定装置、水表检定装置、物联网智能暖控阀的研发、生产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E:超声波热量表、智能水表、热量表检定装置、水表检定装置、物联网智能暖控阀的研发、生产所涉及场所的相关环境管理活动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O:超声波热量表、智能水表、热量表检定装置、水表检定装置、物联网智能暖控阀的研发、生产所涉及场所的相关职业健康安全管理活动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85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