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丽水市新时代教育印刷有限公司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唐俊乾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18057866052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709635901@qq.com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2025年05月21日 08:30至2025年05月22日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E:作业本和平装书的设计、生产所涉及场所的相关环境管理活动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O:作业本和平装书的设计、生产所涉及场所的相关职业健康安全管理活动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Q:作业本和平装书的设计、生产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E:09.01.02,09.01.04,O:09.01.02,09.01.04,Q:09.01.02,09.01.04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2025-N1EMS-4200926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13775624269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2025-N1QMS-4200926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13775624269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华丹儿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330122198707232224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13575728709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华丹儿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330122198707232224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13575728709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华丹儿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330122198707232224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13575728709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013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38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