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成都永新动力科技有限公司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20073-2024-QEO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成都市青白江区华金大道二段769号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胡帅君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13880155865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hsjking@163.com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2026年01月28日 08:30至2026年01月28日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E:机电设备维修，机电设备及配件销售所涉及场所的相关环境管理活动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S:机电设备维修，机电设备及配件销售所涉及场所的相关职业健康安全管理活动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Q:机电设备维修，机电设备及配件销售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E:18.08.00,29.10.07,S:18.08.00,29.10.07,Q:18.08.00,29.10.07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18716273657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2025-N1QMS-5093566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2025-N1OHSMS-4093566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13983696917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2026年01月21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087756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42539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