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河南省大方起重设备服务有限公司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293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