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河南省大方起重设备服务有限公司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20067-2024-QEO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9071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