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河南省大方起重设备服务有限公司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2025年12月25日上午至2025年12月26日上午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6591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