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河南省大方起重设备服务有限公司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河南省长垣市恼里镇工业区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河南省长垣市恼里镇工业区</w:t>
            </w:r>
          </w:p>
          <w:p w:rsidR="00E12FF5">
            <w:r>
              <w:rPr>
                <w:rFonts w:hint="eastAsia"/>
                <w:sz w:val="21"/>
                <w:szCs w:val="21"/>
              </w:rPr>
              <w:t>起重机安装维修场所 河南省长垣市恼里工业园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贾配配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13598608839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henandafang@126.com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E:起重产品配附件、钢材、机械设备的销售；起重机安装、维修所涉及场所的相关环境管理活动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O:起重产品配附件、钢材、机械设备的销售；起重机安装、维修所涉及场所的相关职业健康安全管理活动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Q:起重产品配附件、钢材、机械设备的销售；起重机安装、维修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E:18.08.00,18.09.00,29.10.07,O:18.08.00,18.09.00,29.10.07,Q:18.08.00,18.09.00,29.10.07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674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15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