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陕西鑫联仪器仪表有限公司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20062-2024-QEO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2024-N1QMS-3222792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徐蔚林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2025-N1OHSMS-1513067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徐蔚林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2025-N1QMS-1513067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617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