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正达方瑞（大连）国际物流有限公司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522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