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正达方瑞（大连）国际物流有限公司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542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