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西安洛科油气田工程技术服务有限公司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20057-2024-QEO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2024-N1EMS-3222792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2024-N1OHSMS-3222792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2024-N1QMS-3222792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解苗苗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2024-N1EMS-1410938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解苗苗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2024-N1OHSMS-1410938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解苗苗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2024-N1QMS-1410938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2026年01月15日 13:30至2026年01月16日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6683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