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湖南金海塑胶管业有限公司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10085-2024-QEO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757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