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湖南金海塑胶管业有限公司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10085-2024-QEO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湖南省邵阳市隆回县城东南工业园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湖南省邵阳市隆回县城东南工业园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贺海英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0739-8699777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1013395670@qq.com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2025年12月10日 09:00至2025年12月11日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E:许可范围内塑料管材（PE管）的生产、涂塑复合钢管的销售所涉及场所的相关环境管理活动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O:许可范围内塑料管材（PE管）的生产、涂塑复合钢管的销售所涉及场所的相关职业健康安全管理活动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Q:许可范围内塑料管材（PE管）的生产、涂塑复合钢管的销售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E:14.02.01,29.11.03,O:14.02.01,29.11.03,Q:14.02.01,29.11.03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2023-N1QMS-2222864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14.02.01,29.11.03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2023-N1EMS-2222864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2023-N1OHSMS-1222864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619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1744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