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威士精密工具（上海）有限公司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2026年01月14日上午至2026年01月14日下午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单迎珍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038082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